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8EE1F4C" w:rsidP="298B81CE" w:rsidRDefault="78EE1F4C" w14:paraId="12C34423" w14:textId="34FC809B">
      <w:pPr>
        <w:pStyle w:val="Normal"/>
      </w:pPr>
      <w:r w:rsidR="78EE1F4C">
        <w:rPr/>
        <w:t>La guida del programma</w:t>
      </w:r>
      <w:r w:rsidR="11DCD808">
        <w:rPr/>
        <w:t xml:space="preserve"> edizione3</w:t>
      </w:r>
      <w:r w:rsidR="27EFB16D">
        <w:rPr/>
        <w:t xml:space="preserve"> Inglese</w:t>
      </w:r>
      <w:r w:rsidR="78EE1F4C">
        <w:rPr/>
        <w:t>:</w:t>
      </w:r>
      <w:r>
        <w:br/>
      </w:r>
      <w:hyperlink r:id="R019b3b07a3874b09">
        <w:r w:rsidRPr="298B81CE" w:rsidR="6FDC588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it-IT"/>
          </w:rPr>
          <w:t>https://erasmus-plus.ec.europa.eu/it/erasmus-programme-guide</w:t>
        </w:r>
      </w:hyperlink>
    </w:p>
    <w:p w:rsidR="7BF937D0" w:rsidP="298B81CE" w:rsidRDefault="7BF937D0" w14:paraId="08C748A1" w14:textId="0244C76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298B81CE" w:rsidR="7BF937D0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La guida </w:t>
      </w:r>
      <w:r w:rsidRPr="298B81CE" w:rsidR="2D36A720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del programma Erasmus+ </w:t>
      </w:r>
      <w:r w:rsidRPr="298B81CE" w:rsidR="2D36A72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on line</w:t>
      </w:r>
      <w:r w:rsidRPr="298B81CE" w:rsidR="2D36A720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edizione 3</w:t>
      </w:r>
      <w:r w:rsidRPr="298B81CE" w:rsidR="5A9F196C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in </w:t>
      </w:r>
      <w:r w:rsidRPr="298B81CE" w:rsidR="5A9F196C">
        <w:rPr>
          <w:rFonts w:ascii="Calibri" w:hAnsi="Calibri" w:eastAsia="Calibri" w:cs="Calibri"/>
          <w:noProof w:val="0"/>
          <w:sz w:val="22"/>
          <w:szCs w:val="22"/>
          <w:lang w:val="it-IT"/>
        </w:rPr>
        <w:t>Italiano</w:t>
      </w:r>
      <w:r>
        <w:br/>
      </w:r>
      <w:hyperlink r:id="R73f1ba5be38d4895">
        <w:r w:rsidRPr="298B81CE" w:rsidR="715A712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it-IT"/>
          </w:rPr>
          <w:t>https://erasmus-plus.ec.europa.eu/it/programme-guide/erasmus-programme-guide/introduction</w:t>
        </w:r>
      </w:hyperlink>
    </w:p>
    <w:p w:rsidR="40354000" w:rsidP="298B81CE" w:rsidRDefault="40354000" w14:paraId="136DCDE1" w14:textId="466E083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298B81CE" w:rsidR="40354000">
        <w:rPr>
          <w:rFonts w:ascii="Calibri" w:hAnsi="Calibri" w:eastAsia="Calibri" w:cs="Calibri"/>
          <w:noProof w:val="0"/>
          <w:sz w:val="22"/>
          <w:szCs w:val="22"/>
          <w:lang w:val="it-IT"/>
        </w:rPr>
        <w:t>Il sito della Commissione sul programma Erasmus+</w:t>
      </w:r>
      <w:r>
        <w:br/>
      </w:r>
      <w:hyperlink r:id="R886006cbdcd74613">
        <w:r w:rsidRPr="298B81CE" w:rsidR="4B6C37E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it-IT"/>
          </w:rPr>
          <w:t>https://erasmus-plus.ec.europa.eu/it</w:t>
        </w:r>
      </w:hyperlink>
    </w:p>
    <w:p w:rsidR="4F2AF296" w:rsidP="298B81CE" w:rsidRDefault="4F2AF296" w14:paraId="477BD27B" w14:textId="3EE37FB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4D214E83" w:rsidR="4F2AF296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Il sito nazionale del Programma </w:t>
      </w:r>
      <w:r w:rsidRPr="4D214E83" w:rsidR="1943FE9E">
        <w:rPr>
          <w:rFonts w:ascii="Calibri" w:hAnsi="Calibri" w:eastAsia="Calibri" w:cs="Calibri"/>
          <w:noProof w:val="0"/>
          <w:sz w:val="22"/>
          <w:szCs w:val="22"/>
          <w:lang w:val="it-IT"/>
        </w:rPr>
        <w:t>Erasmus+</w:t>
      </w:r>
      <w:r>
        <w:br/>
      </w:r>
      <w:hyperlink r:id="R2096bf11eaef42ad">
        <w:r w:rsidRPr="4D214E83" w:rsidR="46F5545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it-IT"/>
          </w:rPr>
          <w:t>https://www.erasmusplus.it</w:t>
        </w:r>
        <w:r w:rsidRPr="4D214E83" w:rsidR="7B8B48B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it-IT"/>
          </w:rPr>
          <w:t>/</w:t>
        </w:r>
      </w:hyperlink>
    </w:p>
    <w:p w:rsidR="7C510A69" w:rsidP="0B6FFC42" w:rsidRDefault="7C510A69" w14:paraId="0804AE37" w14:textId="6BA7479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B6FFC42" w:rsidR="7A35AF3C">
        <w:rPr>
          <w:rFonts w:ascii="Calibri" w:hAnsi="Calibri" w:eastAsia="Calibri" w:cs="Calibri"/>
          <w:noProof w:val="0"/>
          <w:sz w:val="22"/>
          <w:szCs w:val="22"/>
          <w:lang w:val="it-IT"/>
        </w:rPr>
        <w:t>EPALE - Piattaforma elettronica per l'apprendimento degli adulti in Europa</w:t>
      </w:r>
      <w:r>
        <w:br/>
      </w:r>
      <w:hyperlink r:id="R0417e792e4ba4026">
        <w:r w:rsidRPr="0B6FFC42" w:rsidR="1BA46A3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it-IT"/>
          </w:rPr>
          <w:t>https://epale.ec.europa.eu/en</w:t>
        </w:r>
      </w:hyperlink>
    </w:p>
    <w:p w:rsidR="23C14546" w:rsidP="0B6FFC42" w:rsidRDefault="23C14546" w14:paraId="25E5A12A" w14:textId="4C00419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B6FFC42" w:rsidR="23C14546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Il portale dei giovani </w:t>
      </w:r>
      <w:r w:rsidRPr="0B6FFC42" w:rsidR="2A27DBAA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gestito da Eurodesk </w:t>
      </w:r>
      <w:r w:rsidRPr="0B6FFC42" w:rsidR="23C14546">
        <w:rPr>
          <w:rFonts w:ascii="Calibri" w:hAnsi="Calibri" w:eastAsia="Calibri" w:cs="Calibri"/>
          <w:noProof w:val="0"/>
          <w:sz w:val="22"/>
          <w:szCs w:val="22"/>
          <w:lang w:val="it-IT"/>
        </w:rPr>
        <w:t>italia</w:t>
      </w:r>
      <w:r>
        <w:br/>
      </w:r>
      <w:hyperlink r:id="Rb167cbabc0ad4d33">
        <w:r w:rsidRPr="0B6FFC42" w:rsidR="6505039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it-IT"/>
          </w:rPr>
          <w:t>https://www.portaledeigiovani.it/</w:t>
        </w:r>
      </w:hyperlink>
    </w:p>
    <w:p w:rsidR="70EA77D0" w:rsidP="0B6FFC42" w:rsidRDefault="70EA77D0" w14:paraId="7F490B6A" w14:textId="522F8D7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3DD347F9" w:rsidR="70EA77D0">
        <w:rPr>
          <w:rFonts w:ascii="Calibri" w:hAnsi="Calibri" w:eastAsia="Calibri" w:cs="Calibri"/>
          <w:noProof w:val="0"/>
          <w:sz w:val="22"/>
          <w:szCs w:val="22"/>
          <w:lang w:val="it-IT"/>
        </w:rPr>
        <w:t>Il portale Europeo Gioventù</w:t>
      </w:r>
      <w:r>
        <w:br/>
      </w:r>
      <w:hyperlink r:id="Rfc0241b240224304">
        <w:r w:rsidRPr="3DD347F9" w:rsidR="75F931A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it-IT"/>
          </w:rPr>
          <w:t>https://youth.europa.eu/home_en</w:t>
        </w:r>
      </w:hyperlink>
      <w:r w:rsidRPr="3DD347F9" w:rsidR="75F931AC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</w:p>
    <w:p w:rsidR="2307CFB6" w:rsidP="3DD347F9" w:rsidRDefault="2307CFB6" w14:paraId="682DFF1C" w14:textId="1FDBCE5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43D4B3E3" w:rsidR="2307CFB6">
        <w:rPr>
          <w:rFonts w:ascii="Calibri" w:hAnsi="Calibri" w:eastAsia="Calibri" w:cs="Calibri"/>
          <w:noProof w:val="0"/>
          <w:sz w:val="22"/>
          <w:szCs w:val="22"/>
          <w:lang w:val="it-IT"/>
        </w:rPr>
        <w:t>Il sito di Eurodesk Italy</w:t>
      </w:r>
      <w:r>
        <w:br/>
      </w:r>
      <w:hyperlink r:id="R6f507219d04047ac">
        <w:r w:rsidRPr="43D4B3E3" w:rsidR="214A507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it-IT"/>
          </w:rPr>
          <w:t>https://www.eurodesk.it/</w:t>
        </w:r>
      </w:hyperlink>
    </w:p>
    <w:p w:rsidR="45A2C61E" w:rsidP="43D4B3E3" w:rsidRDefault="45A2C61E" w14:paraId="35079620" w14:textId="23396BD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43D4B3E3" w:rsidR="45A2C61E">
        <w:rPr>
          <w:rFonts w:ascii="Calibri" w:hAnsi="Calibri" w:eastAsia="Calibri" w:cs="Calibri"/>
          <w:noProof w:val="0"/>
          <w:sz w:val="22"/>
          <w:szCs w:val="22"/>
          <w:lang w:val="it-IT"/>
        </w:rPr>
        <w:t>Sistema educativo di istruzione e di formazione</w:t>
      </w:r>
      <w:r>
        <w:br/>
      </w:r>
      <w:hyperlink r:id="R8e0d6054816040eb">
        <w:r w:rsidRPr="43D4B3E3" w:rsidR="6CC4DFB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it-IT"/>
          </w:rPr>
          <w:t>https://www.miur.gov.it/sistema-educativo-di-istruzione-e-formazione</w:t>
        </w:r>
      </w:hyperlink>
    </w:p>
    <w:p w:rsidR="43D4B3E3" w:rsidP="43D4B3E3" w:rsidRDefault="43D4B3E3" w14:paraId="0AF1A5CB" w14:textId="4528E92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w:rsidR="3DD347F9" w:rsidP="3DD347F9" w:rsidRDefault="3DD347F9" w14:paraId="648CEB29" w14:textId="6F32B8F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w:rsidR="0B6FFC42" w:rsidP="0B6FFC42" w:rsidRDefault="0B6FFC42" w14:paraId="1E316551" w14:textId="16B1629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w:rsidR="465EA7F7" w:rsidP="465EA7F7" w:rsidRDefault="465EA7F7" w14:paraId="512F0A00" w14:textId="67AC87F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w:rsidR="465EA7F7" w:rsidP="465EA7F7" w:rsidRDefault="465EA7F7" w14:paraId="7A1FCFB9" w14:textId="22B1AC4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w:rsidR="298B81CE" w:rsidP="298B81CE" w:rsidRDefault="298B81CE" w14:paraId="671B9E6E" w14:textId="4FEBFEF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w:rsidR="298B81CE" w:rsidP="298B81CE" w:rsidRDefault="298B81CE" w14:paraId="3E989894" w14:textId="5240EAD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D864BA"/>
    <w:rsid w:val="098DFE24"/>
    <w:rsid w:val="0B6FFC42"/>
    <w:rsid w:val="11DCD808"/>
    <w:rsid w:val="1943FE9E"/>
    <w:rsid w:val="1A0A851A"/>
    <w:rsid w:val="1BA46A39"/>
    <w:rsid w:val="1E94B7CD"/>
    <w:rsid w:val="214A5079"/>
    <w:rsid w:val="2307CFB6"/>
    <w:rsid w:val="23C14546"/>
    <w:rsid w:val="2653E10C"/>
    <w:rsid w:val="27EFB16D"/>
    <w:rsid w:val="298B81CE"/>
    <w:rsid w:val="2A27DBAA"/>
    <w:rsid w:val="2B9E9EFC"/>
    <w:rsid w:val="2BACE9EF"/>
    <w:rsid w:val="2D36A720"/>
    <w:rsid w:val="39F18C05"/>
    <w:rsid w:val="3DD347F9"/>
    <w:rsid w:val="40354000"/>
    <w:rsid w:val="403F3B66"/>
    <w:rsid w:val="43D4B3E3"/>
    <w:rsid w:val="4451BC66"/>
    <w:rsid w:val="45A2C61E"/>
    <w:rsid w:val="465EA7F7"/>
    <w:rsid w:val="46F55456"/>
    <w:rsid w:val="4B6C37E4"/>
    <w:rsid w:val="4D214E83"/>
    <w:rsid w:val="4F2AF296"/>
    <w:rsid w:val="50DF2FCE"/>
    <w:rsid w:val="5A9F196C"/>
    <w:rsid w:val="5ED84C2D"/>
    <w:rsid w:val="624FD7E3"/>
    <w:rsid w:val="65050399"/>
    <w:rsid w:val="68AB62A7"/>
    <w:rsid w:val="6BFD20CB"/>
    <w:rsid w:val="6CC4DFB5"/>
    <w:rsid w:val="6FDC5884"/>
    <w:rsid w:val="70A33EBD"/>
    <w:rsid w:val="70EA77D0"/>
    <w:rsid w:val="715A712B"/>
    <w:rsid w:val="75F931AC"/>
    <w:rsid w:val="76ADDF0B"/>
    <w:rsid w:val="76D864BA"/>
    <w:rsid w:val="78EE1F4C"/>
    <w:rsid w:val="7A35AF3C"/>
    <w:rsid w:val="7B8B48BD"/>
    <w:rsid w:val="7BF937D0"/>
    <w:rsid w:val="7C51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64BA"/>
  <w15:chartTrackingRefBased/>
  <w15:docId w15:val="{E2D038F2-A584-460D-9C89-BC37EEBE39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rasmus-plus.ec.europa.eu/it/erasmus-programme-guide" TargetMode="External" Id="R019b3b07a3874b09" /><Relationship Type="http://schemas.openxmlformats.org/officeDocument/2006/relationships/hyperlink" Target="https://erasmus-plus.ec.europa.eu/it/programme-guide/erasmus-programme-guide/introduction" TargetMode="External" Id="R73f1ba5be38d4895" /><Relationship Type="http://schemas.openxmlformats.org/officeDocument/2006/relationships/hyperlink" Target="https://erasmus-plus.ec.europa.eu/it" TargetMode="External" Id="R886006cbdcd74613" /><Relationship Type="http://schemas.openxmlformats.org/officeDocument/2006/relationships/hyperlink" Target="https://www.erasmusplus.it/" TargetMode="External" Id="R2096bf11eaef42ad" /><Relationship Type="http://schemas.openxmlformats.org/officeDocument/2006/relationships/hyperlink" Target="https://epale.ec.europa.eu/en" TargetMode="External" Id="R0417e792e4ba4026" /><Relationship Type="http://schemas.openxmlformats.org/officeDocument/2006/relationships/hyperlink" Target="https://www.portaledeigiovani.it/" TargetMode="External" Id="Rb167cbabc0ad4d33" /><Relationship Type="http://schemas.openxmlformats.org/officeDocument/2006/relationships/hyperlink" Target="https://youth.europa.eu/home_en" TargetMode="External" Id="Rfc0241b240224304" /><Relationship Type="http://schemas.openxmlformats.org/officeDocument/2006/relationships/hyperlink" Target="https://www.eurodesk.it/" TargetMode="External" Id="R6f507219d04047ac" /><Relationship Type="http://schemas.openxmlformats.org/officeDocument/2006/relationships/hyperlink" Target="https://www.miur.gov.it/sistema-educativo-di-istruzione-e-formazione" TargetMode="External" Id="R8e0d6054816040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B790B0425A8E4EA4D17DC0D88CCDA7" ma:contentTypeVersion="22" ma:contentTypeDescription="Creare un nuovo documento." ma:contentTypeScope="" ma:versionID="5319d01aca856e2575d6876c78f623ff">
  <xsd:schema xmlns:xsd="http://www.w3.org/2001/XMLSchema" xmlns:xs="http://www.w3.org/2001/XMLSchema" xmlns:p="http://schemas.microsoft.com/office/2006/metadata/properties" xmlns:ns1="http://schemas.microsoft.com/sharepoint/v3" xmlns:ns2="e72faacd-8888-4731-82c6-2b91d68f7839" xmlns:ns3="713035bc-42f2-4dbb-8621-94f7cedde41a" targetNamespace="http://schemas.microsoft.com/office/2006/metadata/properties" ma:root="true" ma:fieldsID="b582e4cbf29c5b5febe61a36755eb4a9" ns1:_="" ns2:_="" ns3:_="">
    <xsd:import namespace="http://schemas.microsoft.com/sharepoint/v3"/>
    <xsd:import namespace="e72faacd-8888-4731-82c6-2b91d68f7839"/>
    <xsd:import namespace="713035bc-42f2-4dbb-8621-94f7cedde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Allegato2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aacd-8888-4731-82c6-2b91d68f7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59d434e5-f3db-4e3d-823c-af26f5324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llegato2" ma:index="26" nillable="true" ma:displayName="Allegato 2" ma:format="Dropdown" ma:internalName="Allegato2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35bc-42f2-4dbb-8621-94f7cedde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b3263dc-1623-452e-97b3-88a12c747c74}" ma:internalName="TaxCatchAll" ma:showField="CatchAllData" ma:web="713035bc-42f2-4dbb-8621-94f7cedde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2faacd-8888-4731-82c6-2b91d68f7839">
      <Terms xmlns="http://schemas.microsoft.com/office/infopath/2007/PartnerControls"/>
    </lcf76f155ced4ddcb4097134ff3c332f>
    <_ip_UnifiedCompliancePolicyUIAction xmlns="http://schemas.microsoft.com/sharepoint/v3" xsi:nil="true"/>
    <Allegato2 xmlns="e72faacd-8888-4731-82c6-2b91d68f7839" xsi:nil="true"/>
    <TaxCatchAll xmlns="713035bc-42f2-4dbb-8621-94f7cedde41a" xsi:nil="true"/>
    <_ip_UnifiedCompliancePolicyProperties xmlns="http://schemas.microsoft.com/sharepoint/v3" xsi:nil="true"/>
    <_Flow_SignoffStatus xmlns="e72faacd-8888-4731-82c6-2b91d68f7839" xsi:nil="true"/>
  </documentManagement>
</p:properties>
</file>

<file path=customXml/itemProps1.xml><?xml version="1.0" encoding="utf-8"?>
<ds:datastoreItem xmlns:ds="http://schemas.openxmlformats.org/officeDocument/2006/customXml" ds:itemID="{D0EFFF1D-48EB-4EDB-B7B1-13CF551CF298}"/>
</file>

<file path=customXml/itemProps2.xml><?xml version="1.0" encoding="utf-8"?>
<ds:datastoreItem xmlns:ds="http://schemas.openxmlformats.org/officeDocument/2006/customXml" ds:itemID="{0F7A0AE3-1C83-4BFD-A9A3-55DB496373E3}"/>
</file>

<file path=customXml/itemProps3.xml><?xml version="1.0" encoding="utf-8"?>
<ds:datastoreItem xmlns:ds="http://schemas.openxmlformats.org/officeDocument/2006/customXml" ds:itemID="{68B7F598-F891-4236-A08E-62BD8F3E56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Patti</dc:creator>
  <cp:keywords/>
  <dc:description/>
  <cp:lastModifiedBy>Angelo Patti</cp:lastModifiedBy>
  <dcterms:created xsi:type="dcterms:W3CDTF">2023-09-08T10:50:43Z</dcterms:created>
  <dcterms:modified xsi:type="dcterms:W3CDTF">2023-10-15T18:41:35Z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0x010100E1B790B0425A8E4EA4D17DC0D88CCDA7</vt:lpwstr>
  </property>
  <property fmtid="{D5CDD505-2E9C-101B-9397-08002B2CF9AE}" pid="3" name="MediaServiceImageTags">
    <vt:lpwstr/>
  </property>
</Properties>
</file>